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6BAA" w14:textId="77777777" w:rsidR="00A23B20" w:rsidRPr="00A23B20" w:rsidRDefault="00A23B20" w:rsidP="00A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A4A33" w14:textId="013710BC" w:rsidR="00A23B20" w:rsidRPr="00A23B20" w:rsidRDefault="00A23B20" w:rsidP="00A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DATE</w:t>
      </w:r>
    </w:p>
    <w:p w14:paraId="638D60AA" w14:textId="77777777" w:rsidR="00A23B20" w:rsidRPr="00A23B20" w:rsidRDefault="00A23B20" w:rsidP="00A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2474E" w14:textId="120CD46E" w:rsidR="00A23B20" w:rsidRPr="00A23B20" w:rsidRDefault="00A23B20" w:rsidP="00A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Dear 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NAME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,</w:t>
      </w:r>
    </w:p>
    <w:p w14:paraId="5536443D" w14:textId="77777777" w:rsidR="00A23B20" w:rsidRPr="00A23B20" w:rsidRDefault="00A23B20" w:rsidP="00A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92AEA" w14:textId="20C17069" w:rsidR="00A23B20" w:rsidRPr="00A23B20" w:rsidRDefault="00A23B20" w:rsidP="006502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I am writing to request 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INSERT INSTITUTION/COMPANY</w:t>
      </w:r>
      <w:r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’s support of my participation in </w:t>
      </w:r>
      <w:r w:rsidR="00E7370F">
        <w:rPr>
          <w:rFonts w:ascii="Calibri" w:eastAsia="Times New Roman" w:hAnsi="Calibri" w:cs="Calibri"/>
          <w:color w:val="000000"/>
          <w:sz w:val="24"/>
          <w:szCs w:val="24"/>
        </w:rPr>
        <w:t>the 202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="00E7370F">
        <w:rPr>
          <w:rFonts w:ascii="Calibri" w:eastAsia="Times New Roman" w:hAnsi="Calibri" w:cs="Calibri"/>
          <w:color w:val="000000"/>
          <w:sz w:val="24"/>
          <w:szCs w:val="24"/>
        </w:rPr>
        <w:t xml:space="preserve"> AISES National </w:t>
      </w:r>
      <w:r w:rsidRPr="00A23B20">
        <w:rPr>
          <w:rFonts w:ascii="Calibri" w:eastAsia="Times New Roman" w:hAnsi="Calibri" w:cs="Calibri"/>
          <w:color w:val="000000"/>
          <w:sz w:val="24"/>
          <w:szCs w:val="24"/>
        </w:rPr>
        <w:t>Conference</w:t>
      </w:r>
      <w:r w:rsidR="00BE5E3B">
        <w:rPr>
          <w:rFonts w:ascii="Calibri" w:eastAsia="Times New Roman" w:hAnsi="Calibri" w:cs="Calibri"/>
          <w:color w:val="000000"/>
          <w:sz w:val="24"/>
          <w:szCs w:val="24"/>
        </w:rPr>
        <w:t xml:space="preserve">. The conference is important </w:t>
      </w:r>
      <w:r w:rsidR="00BE5E3B" w:rsidRPr="00A23B20">
        <w:rPr>
          <w:rFonts w:ascii="Calibri" w:eastAsia="Times New Roman" w:hAnsi="Calibri" w:cs="Calibri"/>
          <w:color w:val="000000"/>
          <w:sz w:val="24"/>
          <w:szCs w:val="24"/>
        </w:rPr>
        <w:t>for</w:t>
      </w:r>
      <w:r w:rsidR="00BE5E3B"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r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INSERT</w:t>
      </w:r>
      <w:r w:rsidR="00B527A3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 YOUR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 GOALS FOR </w:t>
      </w:r>
      <w:r w:rsidR="00B527A3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THE </w:t>
      </w:r>
      <w:r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CONFERENC</w:t>
      </w:r>
      <w:r w:rsidRPr="00B527A3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E</w:t>
      </w:r>
      <w:r w:rsidR="00B527A3" w:rsidRPr="00B527A3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 (examples: present my research, attend professional development workshops, network with Indigenous STEM professionals, learn about opportunities from various organizations).</w:t>
      </w:r>
    </w:p>
    <w:p w14:paraId="2816D232" w14:textId="0C8466B1" w:rsidR="00A23B20" w:rsidRPr="00A23B20" w:rsidRDefault="00E7370F" w:rsidP="006502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AISES 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is a national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non-profit 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organization dedicated to supporting </w:t>
      </w:r>
      <w:r>
        <w:rPr>
          <w:rFonts w:ascii="Calibri" w:eastAsia="Times New Roman" w:hAnsi="Calibri" w:cs="Calibri"/>
          <w:color w:val="000000"/>
          <w:sz w:val="24"/>
          <w:szCs w:val="24"/>
        </w:rPr>
        <w:t>Indigenous participants in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 STEM fields. 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have been a member of AISES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 for </w:t>
      </w:r>
      <w:r w:rsidR="00A23B20"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INSERT 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years and my engagement thus far has resulted in </w:t>
      </w:r>
      <w:r w:rsidR="00A23B20"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 xml:space="preserve">INSERT BENEFITS </w:t>
      </w:r>
      <w:r w:rsidR="009B13F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(</w:t>
      </w:r>
      <w:r w:rsidR="00A23B20"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i.e. professional development, community-building, leadership, STEM outreach, etc.</w:t>
      </w:r>
      <w:r w:rsidR="009B13FB">
        <w:rPr>
          <w:rFonts w:ascii="Calibri" w:eastAsia="Times New Roman" w:hAnsi="Calibri" w:cs="Calibri"/>
          <w:color w:val="000000"/>
          <w:sz w:val="24"/>
          <w:szCs w:val="24"/>
          <w:shd w:val="clear" w:color="auto" w:fill="FBCAAA"/>
        </w:rPr>
        <w:t>)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 These skills and opportunities have been invaluable on my educational path toward my </w:t>
      </w:r>
      <w:r w:rsidR="00A23B20" w:rsidRPr="006502E0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DEGREE &amp; EXPECTED GRADUATION DATE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 xml:space="preserve"> from</w:t>
      </w:r>
      <w:r w:rsidR="00BE5E3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23B20" w:rsidRPr="00BE5E3B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INSTITUTION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2F81E72" w14:textId="66D5C0E9" w:rsidR="00C95FF0" w:rsidRDefault="00E7370F" w:rsidP="006502E0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202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AISES National C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>onference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will be held </w:t>
      </w:r>
      <w:r w:rsidR="00AE5305">
        <w:rPr>
          <w:rFonts w:ascii="Calibri" w:eastAsia="Times New Roman" w:hAnsi="Calibri" w:cs="Calibri"/>
          <w:color w:val="000000"/>
          <w:sz w:val="24"/>
          <w:szCs w:val="24"/>
        </w:rPr>
        <w:t xml:space="preserve">October 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10655D">
        <w:rPr>
          <w:rFonts w:ascii="Calibri" w:eastAsia="Times New Roman" w:hAnsi="Calibri" w:cs="Calibri"/>
          <w:color w:val="000000"/>
          <w:sz w:val="24"/>
          <w:szCs w:val="24"/>
        </w:rPr>
        <w:t xml:space="preserve"> -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 xml:space="preserve"> 4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>Minneapolis, Minnesota</w:t>
      </w:r>
      <w:r w:rsidR="008D21FB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The conference</w:t>
      </w:r>
      <w:r w:rsidR="006502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focuses on the educational, professional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workforce development for Indigenous peoples of North American and the Pacific Islands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with a focus in science, technology, </w:t>
      </w:r>
      <w:r w:rsidR="00D00C1B">
        <w:rPr>
          <w:rFonts w:ascii="Calibri" w:eastAsia="Times New Roman" w:hAnsi="Calibri" w:cs="Calibri"/>
          <w:color w:val="000000"/>
          <w:sz w:val="24"/>
          <w:szCs w:val="24"/>
        </w:rPr>
        <w:t>engineering,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and math (STEM). The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>onference welcomes Indigenous high school and college students, along with educators</w:t>
      </w:r>
      <w:r w:rsidR="00C95FF0">
        <w:rPr>
          <w:rFonts w:ascii="Calibri" w:eastAsia="Times New Roman" w:hAnsi="Calibri" w:cs="Calibri"/>
          <w:color w:val="000000"/>
          <w:sz w:val="24"/>
          <w:szCs w:val="24"/>
        </w:rPr>
        <w:t>, and professionals.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 xml:space="preserve"> Tribal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="00D97660">
        <w:rPr>
          <w:rFonts w:ascii="Calibri" w:eastAsia="Times New Roman" w:hAnsi="Calibri" w:cs="Calibri"/>
          <w:color w:val="000000"/>
          <w:sz w:val="24"/>
          <w:szCs w:val="24"/>
        </w:rPr>
        <w:t>ations,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 xml:space="preserve"> t</w:t>
      </w:r>
      <w:r w:rsidR="00C95FF0">
        <w:rPr>
          <w:rFonts w:ascii="Calibri" w:eastAsia="Times New Roman" w:hAnsi="Calibri" w:cs="Calibri"/>
          <w:color w:val="000000"/>
          <w:sz w:val="24"/>
          <w:szCs w:val="24"/>
        </w:rPr>
        <w:t xml:space="preserve">ribal enterprises, and Indigenous-owned business are welcomed to attend. </w:t>
      </w:r>
    </w:p>
    <w:p w14:paraId="5A1974CB" w14:textId="6999C987" w:rsidR="00E7370F" w:rsidRDefault="00C95FF0" w:rsidP="006502E0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AISES C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onference is also home to the largest college and career fair in the U.S. for Indigenous students and professionals. A range of corporations, educational institutions, government agencies, nonprofit organizations,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tribes,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Indigenous-owned businesses are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 xml:space="preserve">also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represented at the fair. 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The event will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offer </w:t>
      </w:r>
      <w:r w:rsidR="002E13D0">
        <w:rPr>
          <w:rFonts w:ascii="Calibri" w:eastAsia="Times New Roman" w:hAnsi="Calibri" w:cs="Calibri"/>
          <w:color w:val="000000"/>
          <w:sz w:val="24"/>
          <w:szCs w:val="24"/>
        </w:rPr>
        <w:t xml:space="preserve">a variety of sessions for both students and professionals. </w:t>
      </w:r>
    </w:p>
    <w:p w14:paraId="5FF82127" w14:textId="60D1A773" w:rsidR="006502E0" w:rsidRDefault="00F21307" w:rsidP="006502E0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Attending the 202</w:t>
      </w:r>
      <w:r w:rsidR="00FA4763">
        <w:rPr>
          <w:rFonts w:ascii="Calibri" w:eastAsia="Times New Roman" w:hAnsi="Calibri" w:cs="Calibri"/>
          <w:color w:val="000000"/>
          <w:sz w:val="24"/>
          <w:szCs w:val="24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AISES National Conference will help me network, develop professional skills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BE5E3B">
        <w:rPr>
          <w:rFonts w:ascii="Calibri" w:eastAsia="Times New Roman" w:hAnsi="Calibri" w:cs="Calibri"/>
          <w:color w:val="000000"/>
          <w:sz w:val="24"/>
          <w:szCs w:val="24"/>
        </w:rPr>
        <w:t>and b</w:t>
      </w:r>
      <w:r w:rsidR="009B13FB"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BE5E3B">
        <w:rPr>
          <w:rFonts w:ascii="Calibri" w:eastAsia="Times New Roman" w:hAnsi="Calibri" w:cs="Calibri"/>
          <w:color w:val="000000"/>
          <w:sz w:val="24"/>
          <w:szCs w:val="24"/>
        </w:rPr>
        <w:t xml:space="preserve"> part of an Indigenous STEM community. </w:t>
      </w:r>
      <w:r w:rsidR="00A23B20" w:rsidRPr="00A23B20">
        <w:rPr>
          <w:rFonts w:ascii="Calibri" w:eastAsia="Times New Roman" w:hAnsi="Calibri" w:cs="Calibri"/>
          <w:color w:val="000000"/>
          <w:sz w:val="24"/>
          <w:szCs w:val="24"/>
        </w:rPr>
        <w:t>Thank you for your consideration.</w:t>
      </w:r>
    </w:p>
    <w:p w14:paraId="26A73CBB" w14:textId="77777777" w:rsidR="006502E0" w:rsidRDefault="006502E0" w:rsidP="006502E0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731679" w14:textId="77777777" w:rsidR="00B527A3" w:rsidRDefault="00A23B20" w:rsidP="006502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23B20"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  <w:r w:rsidR="006502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F041257" w14:textId="347BC64C" w:rsidR="007C7829" w:rsidRPr="006502E0" w:rsidRDefault="00A23B20" w:rsidP="006502E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502E0">
        <w:rPr>
          <w:rFonts w:ascii="Calibri" w:eastAsia="Times New Roman" w:hAnsi="Calibri" w:cs="Calibri"/>
          <w:color w:val="000000"/>
          <w:sz w:val="24"/>
          <w:szCs w:val="24"/>
          <w:highlight w:val="yellow"/>
          <w:shd w:val="clear" w:color="auto" w:fill="FBCAAA"/>
        </w:rPr>
        <w:t>NAME, TITLE, &amp; SIGNATURE</w:t>
      </w:r>
    </w:p>
    <w:sectPr w:rsidR="007C7829" w:rsidRPr="0065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20"/>
    <w:rsid w:val="0008351F"/>
    <w:rsid w:val="0010655D"/>
    <w:rsid w:val="00251C88"/>
    <w:rsid w:val="002E13D0"/>
    <w:rsid w:val="006502E0"/>
    <w:rsid w:val="006E2B9A"/>
    <w:rsid w:val="0078070F"/>
    <w:rsid w:val="007C7829"/>
    <w:rsid w:val="008D21FB"/>
    <w:rsid w:val="009B13FB"/>
    <w:rsid w:val="00A23B20"/>
    <w:rsid w:val="00AD189C"/>
    <w:rsid w:val="00AE5305"/>
    <w:rsid w:val="00B43BCE"/>
    <w:rsid w:val="00B527A3"/>
    <w:rsid w:val="00B84F87"/>
    <w:rsid w:val="00BE5E3B"/>
    <w:rsid w:val="00C95FF0"/>
    <w:rsid w:val="00D00C1B"/>
    <w:rsid w:val="00D97660"/>
    <w:rsid w:val="00DA6318"/>
    <w:rsid w:val="00DC0E96"/>
    <w:rsid w:val="00DE7CB9"/>
    <w:rsid w:val="00E7370F"/>
    <w:rsid w:val="00F21307"/>
    <w:rsid w:val="00F82790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5E26"/>
  <w15:chartTrackingRefBased/>
  <w15:docId w15:val="{0260B4D1-3060-4271-A4E5-6A988BB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40603B30F7D49B3BD08961BCC3A1B" ma:contentTypeVersion="18" ma:contentTypeDescription="Create a new document." ma:contentTypeScope="" ma:versionID="f27d41aea6874cee684180eadb6e251f">
  <xsd:schema xmlns:xsd="http://www.w3.org/2001/XMLSchema" xmlns:xs="http://www.w3.org/2001/XMLSchema" xmlns:p="http://schemas.microsoft.com/office/2006/metadata/properties" xmlns:ns2="b157451e-53d2-44d0-8b74-6aa06fd1db11" xmlns:ns3="515154a5-0dfd-46a3-832a-46ceacff69b2" targetNamespace="http://schemas.microsoft.com/office/2006/metadata/properties" ma:root="true" ma:fieldsID="93ab9dfba113675be52b02af9b9da6fa" ns2:_="" ns3:_="">
    <xsd:import namespace="b157451e-53d2-44d0-8b74-6aa06fd1db11"/>
    <xsd:import namespace="515154a5-0dfd-46a3-832a-46ceacff6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51e-53d2-44d0-8b74-6aa06fd1d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3ce39-32e9-4543-8c4b-778dba1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54a5-0dfd-46a3-832a-46ceacff6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019a9d-180c-43af-bbc4-2c8ba1e89b42}" ma:internalName="TaxCatchAll" ma:showField="CatchAllData" ma:web="515154a5-0dfd-46a3-832a-46ceacff6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451e-53d2-44d0-8b74-6aa06fd1db11">
      <Terms xmlns="http://schemas.microsoft.com/office/infopath/2007/PartnerControls"/>
    </lcf76f155ced4ddcb4097134ff3c332f>
    <TaxCatchAll xmlns="515154a5-0dfd-46a3-832a-46ceacff69b2" xsi:nil="true"/>
  </documentManagement>
</p:properties>
</file>

<file path=customXml/itemProps1.xml><?xml version="1.0" encoding="utf-8"?>
<ds:datastoreItem xmlns:ds="http://schemas.openxmlformats.org/officeDocument/2006/customXml" ds:itemID="{669FBB86-9C33-4950-8667-ACAD540E9C99}"/>
</file>

<file path=customXml/itemProps2.xml><?xml version="1.0" encoding="utf-8"?>
<ds:datastoreItem xmlns:ds="http://schemas.openxmlformats.org/officeDocument/2006/customXml" ds:itemID="{26D71847-CBDE-4480-AD49-0DAB641DC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D5E24-D2D0-4395-AAA8-C1A12CAB863B}">
  <ds:schemaRefs>
    <ds:schemaRef ds:uri="http://schemas.microsoft.com/office/2006/metadata/properties"/>
    <ds:schemaRef ds:uri="http://schemas.microsoft.com/office/infopath/2007/PartnerControls"/>
    <ds:schemaRef ds:uri="b157451e-53d2-44d0-8b74-6aa06fd1db11"/>
    <ds:schemaRef ds:uri="515154a5-0dfd-46a3-832a-46ceacff6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Paz</dc:creator>
  <cp:keywords/>
  <dc:description/>
  <cp:lastModifiedBy>Michaela Henry</cp:lastModifiedBy>
  <cp:revision>2</cp:revision>
  <dcterms:created xsi:type="dcterms:W3CDTF">2024-12-18T21:03:00Z</dcterms:created>
  <dcterms:modified xsi:type="dcterms:W3CDTF">2024-12-18T21:03:00Z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0x0101004ED40603B30F7D49B3BD08961BCC3A1B</vt:lpwstr>
  </property>
  <property fmtid="{D5CDD505-2E9C-101B-9397-08002B2CF9AE}" pid="3" name="MediaServiceImageTags">
    <vt:lpwstr/>
  </property>
</Properties>
</file>